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FDAB" w14:textId="77777777" w:rsidR="00CC7590" w:rsidRPr="00CC7590" w:rsidRDefault="00CC7590" w:rsidP="00CC7590">
      <w:pPr>
        <w:rPr>
          <w:b/>
          <w:bCs/>
          <w:u w:val="single"/>
        </w:rPr>
      </w:pPr>
      <w:r w:rsidRPr="00CC7590">
        <w:rPr>
          <w:b/>
          <w:bCs/>
          <w:u w:val="single"/>
        </w:rPr>
        <w:t>Riviera hallen</w:t>
      </w:r>
      <w:r w:rsidRPr="00CC7590">
        <w:rPr>
          <w:b/>
          <w:bCs/>
          <w:u w:val="single"/>
        </w:rPr>
        <w:tab/>
      </w:r>
    </w:p>
    <w:p w14:paraId="17D54418" w14:textId="77777777" w:rsidR="00CC7590" w:rsidRDefault="00CC7590" w:rsidP="00CC7590">
      <w:r>
        <w:t>6st</w:t>
      </w:r>
      <w:r>
        <w:tab/>
        <w:t>Hoppborgar av blandade modeller</w:t>
      </w:r>
    </w:p>
    <w:p w14:paraId="6BA1FE52" w14:textId="77777777" w:rsidR="00CC7590" w:rsidRDefault="00CC7590" w:rsidP="00CC7590">
      <w:r>
        <w:t xml:space="preserve">7st </w:t>
      </w:r>
      <w:r>
        <w:tab/>
        <w:t>Hoppborgsfläktar</w:t>
      </w:r>
    </w:p>
    <w:p w14:paraId="40A67312" w14:textId="77777777" w:rsidR="00CC7590" w:rsidRDefault="00CC7590" w:rsidP="00CC7590">
      <w:r>
        <w:t>10st</w:t>
      </w:r>
      <w:r>
        <w:tab/>
        <w:t xml:space="preserve">Rullar med </w:t>
      </w:r>
      <w:proofErr w:type="spellStart"/>
      <w:r>
        <w:t>Skummgummimatta</w:t>
      </w:r>
      <w:proofErr w:type="spellEnd"/>
    </w:p>
    <w:p w14:paraId="4C9946F1" w14:textId="77777777" w:rsidR="00CC7590" w:rsidRDefault="00CC7590" w:rsidP="00CC7590">
      <w:r>
        <w:t xml:space="preserve">40st </w:t>
      </w:r>
      <w:r>
        <w:tab/>
      </w:r>
      <w:proofErr w:type="gramStart"/>
      <w:r>
        <w:t>fjäder plattor</w:t>
      </w:r>
      <w:proofErr w:type="gramEnd"/>
      <w:r>
        <w:t xml:space="preserve"> </w:t>
      </w:r>
      <w:proofErr w:type="spellStart"/>
      <w:r>
        <w:t>inkl</w:t>
      </w:r>
      <w:proofErr w:type="spellEnd"/>
      <w:r>
        <w:t xml:space="preserve"> skarvplåtar</w:t>
      </w:r>
    </w:p>
    <w:p w14:paraId="2F435761" w14:textId="77777777" w:rsidR="00CC7590" w:rsidRDefault="00CC7590" w:rsidP="00CC7590">
      <w:proofErr w:type="spellStart"/>
      <w:r>
        <w:t>Div</w:t>
      </w:r>
      <w:proofErr w:type="spellEnd"/>
      <w:r>
        <w:t xml:space="preserve"> </w:t>
      </w:r>
      <w:r>
        <w:tab/>
        <w:t xml:space="preserve">Partier med lågt </w:t>
      </w:r>
      <w:proofErr w:type="spellStart"/>
      <w:r>
        <w:t>trästaket</w:t>
      </w:r>
      <w:proofErr w:type="spellEnd"/>
    </w:p>
    <w:p w14:paraId="457BF72F" w14:textId="6DBB5358" w:rsidR="00CC7590" w:rsidRDefault="00CC7590" w:rsidP="00CC7590">
      <w:r>
        <w:t>1st</w:t>
      </w:r>
      <w:r>
        <w:tab/>
        <w:t xml:space="preserve">Komplett trampolinpark </w:t>
      </w:r>
      <w:proofErr w:type="spellStart"/>
      <w:r>
        <w:t>Freemov</w:t>
      </w:r>
      <w:r w:rsidR="008F6538">
        <w:t>r</w:t>
      </w:r>
      <w:proofErr w:type="spellEnd"/>
      <w:r>
        <w:t>, ca 20x30m.</w:t>
      </w:r>
      <w:r w:rsidR="001E3521">
        <w:t xml:space="preserve"> Står uppmonterad.</w:t>
      </w:r>
    </w:p>
    <w:p w14:paraId="3FC6A2D6" w14:textId="7582E074" w:rsidR="00CC7590" w:rsidRDefault="00CC7590" w:rsidP="00CC7590">
      <w:proofErr w:type="spellStart"/>
      <w:r>
        <w:t>Div</w:t>
      </w:r>
      <w:proofErr w:type="spellEnd"/>
      <w:r>
        <w:tab/>
        <w:t>Golvmatterullar (typ altanmatta)</w:t>
      </w:r>
    </w:p>
    <w:p w14:paraId="4261C0A3" w14:textId="166C705B" w:rsidR="00CC7590" w:rsidRDefault="00CC7590" w:rsidP="00CC7590">
      <w:r>
        <w:tab/>
      </w:r>
    </w:p>
    <w:p w14:paraId="6DBD3AB8" w14:textId="0F828C9F" w:rsidR="008F6538" w:rsidRDefault="008F6538" w:rsidP="00CC7590"/>
    <w:p w14:paraId="1E597945" w14:textId="698E06CF" w:rsidR="008F6538" w:rsidRDefault="008F6538" w:rsidP="00CC7590"/>
    <w:p w14:paraId="08A81CA1" w14:textId="77777777" w:rsidR="008F6538" w:rsidRDefault="008F6538" w:rsidP="00CC7590"/>
    <w:p w14:paraId="3B27FF56" w14:textId="77777777" w:rsidR="00CC7590" w:rsidRPr="00CC7590" w:rsidRDefault="00CC7590" w:rsidP="00CC7590">
      <w:pPr>
        <w:rPr>
          <w:b/>
          <w:bCs/>
          <w:u w:val="single"/>
        </w:rPr>
      </w:pPr>
      <w:r w:rsidRPr="00CC7590">
        <w:rPr>
          <w:b/>
          <w:bCs/>
          <w:u w:val="single"/>
        </w:rPr>
        <w:t>Glassbaren</w:t>
      </w:r>
      <w:r w:rsidRPr="00CC7590">
        <w:rPr>
          <w:b/>
          <w:bCs/>
          <w:u w:val="single"/>
        </w:rPr>
        <w:tab/>
      </w:r>
    </w:p>
    <w:p w14:paraId="087B6315" w14:textId="77777777" w:rsidR="00CC7590" w:rsidRDefault="00CC7590" w:rsidP="00CC7590">
      <w:proofErr w:type="spellStart"/>
      <w:r>
        <w:t>Div</w:t>
      </w:r>
      <w:proofErr w:type="spellEnd"/>
      <w:r>
        <w:t xml:space="preserve"> </w:t>
      </w:r>
      <w:r>
        <w:tab/>
      </w:r>
      <w:proofErr w:type="spellStart"/>
      <w:r>
        <w:t>Torrvaror</w:t>
      </w:r>
      <w:proofErr w:type="spellEnd"/>
      <w:r>
        <w:t xml:space="preserve">, strössel </w:t>
      </w:r>
      <w:proofErr w:type="spellStart"/>
      <w:r>
        <w:t>m.m</w:t>
      </w:r>
      <w:proofErr w:type="spellEnd"/>
    </w:p>
    <w:p w14:paraId="0094D222" w14:textId="77777777" w:rsidR="00CC7590" w:rsidRDefault="00CC7590" w:rsidP="00CC7590">
      <w:r>
        <w:t>3st</w:t>
      </w:r>
      <w:r>
        <w:tab/>
        <w:t xml:space="preserve">GGM </w:t>
      </w:r>
      <w:proofErr w:type="spellStart"/>
      <w:r>
        <w:t>Gastro</w:t>
      </w:r>
      <w:proofErr w:type="spellEnd"/>
      <w:r>
        <w:t xml:space="preserve"> Frysskåp med dubbeldörrar</w:t>
      </w:r>
    </w:p>
    <w:p w14:paraId="684E09FD" w14:textId="2EE16B94" w:rsidR="00CC7590" w:rsidRDefault="00CC7590" w:rsidP="00CC7590">
      <w:r>
        <w:t xml:space="preserve">1st </w:t>
      </w:r>
      <w:r>
        <w:tab/>
        <w:t>Läsk</w:t>
      </w:r>
      <w:r w:rsidR="004217B8">
        <w:t xml:space="preserve"> </w:t>
      </w:r>
      <w:r>
        <w:t>kyl med glasdörr</w:t>
      </w:r>
    </w:p>
    <w:p w14:paraId="14E20C20" w14:textId="77777777" w:rsidR="00CC7590" w:rsidRDefault="00CC7590" w:rsidP="00CC7590">
      <w:r>
        <w:t>2st</w:t>
      </w:r>
      <w:r>
        <w:tab/>
        <w:t>Rostfria bänkar med rännor för konfektyrsortiment</w:t>
      </w:r>
    </w:p>
    <w:p w14:paraId="3EF7E511" w14:textId="77777777" w:rsidR="00CC7590" w:rsidRDefault="00CC7590" w:rsidP="00CC7590">
      <w:r>
        <w:t>3st</w:t>
      </w:r>
      <w:r>
        <w:tab/>
        <w:t>Rostfria bänkar med skjutdörrar</w:t>
      </w:r>
    </w:p>
    <w:p w14:paraId="471B94EB" w14:textId="77777777" w:rsidR="00CC7590" w:rsidRDefault="00CC7590" w:rsidP="00CC7590">
      <w:r>
        <w:t>2st</w:t>
      </w:r>
      <w:r>
        <w:tab/>
      </w:r>
      <w:proofErr w:type="spellStart"/>
      <w:r>
        <w:t>Coffequeen</w:t>
      </w:r>
      <w:proofErr w:type="spellEnd"/>
      <w:r>
        <w:t xml:space="preserve"> kaffebryggare</w:t>
      </w:r>
    </w:p>
    <w:p w14:paraId="082CC9C0" w14:textId="77777777" w:rsidR="00CC7590" w:rsidRDefault="00CC7590" w:rsidP="00CC7590">
      <w:r>
        <w:t xml:space="preserve">1st </w:t>
      </w:r>
      <w:r>
        <w:tab/>
        <w:t>Rostfribänk med liten diskmaskin</w:t>
      </w:r>
    </w:p>
    <w:p w14:paraId="39447E14" w14:textId="77777777" w:rsidR="00CC7590" w:rsidRDefault="00CC7590" w:rsidP="00CC7590">
      <w:r>
        <w:t>2st</w:t>
      </w:r>
      <w:r>
        <w:tab/>
        <w:t>Högtalare</w:t>
      </w:r>
    </w:p>
    <w:p w14:paraId="13A58901" w14:textId="77777777" w:rsidR="00CC7590" w:rsidRDefault="00CC7590" w:rsidP="00CC7590">
      <w:r>
        <w:t xml:space="preserve">ca 50st </w:t>
      </w:r>
      <w:r>
        <w:tab/>
        <w:t>uteserveringsstolar</w:t>
      </w:r>
    </w:p>
    <w:p w14:paraId="5085A6A2" w14:textId="77777777" w:rsidR="00CC7590" w:rsidRDefault="00CC7590" w:rsidP="00CC7590">
      <w:r>
        <w:t>ca 20st</w:t>
      </w:r>
      <w:r>
        <w:tab/>
        <w:t>uteserveringsbord</w:t>
      </w:r>
    </w:p>
    <w:p w14:paraId="32566254" w14:textId="35C05749" w:rsidR="00CC7590" w:rsidRDefault="00CC7590" w:rsidP="00CC7590">
      <w:r>
        <w:t>7st</w:t>
      </w:r>
      <w:r>
        <w:tab/>
        <w:t>Glasstatyer i blandade storlekar</w:t>
      </w:r>
    </w:p>
    <w:p w14:paraId="37070350" w14:textId="77777777" w:rsidR="00CC7590" w:rsidRDefault="00CC7590" w:rsidP="00CC7590">
      <w:r>
        <w:t xml:space="preserve">1st </w:t>
      </w:r>
      <w:r>
        <w:tab/>
        <w:t xml:space="preserve">GGM </w:t>
      </w:r>
      <w:proofErr w:type="spellStart"/>
      <w:r>
        <w:t>Gastro</w:t>
      </w:r>
      <w:proofErr w:type="spellEnd"/>
      <w:r>
        <w:t xml:space="preserve"> </w:t>
      </w:r>
      <w:proofErr w:type="spellStart"/>
      <w:r>
        <w:t>kylbänk</w:t>
      </w:r>
      <w:proofErr w:type="spellEnd"/>
    </w:p>
    <w:p w14:paraId="2316E2E4" w14:textId="5385389B" w:rsidR="00CC7590" w:rsidRDefault="00CC7590" w:rsidP="00CC7590">
      <w:r>
        <w:t xml:space="preserve">2st </w:t>
      </w:r>
      <w:r>
        <w:tab/>
        <w:t>Små portabla AC</w:t>
      </w:r>
    </w:p>
    <w:p w14:paraId="73C13264" w14:textId="77777777" w:rsidR="00FB608E" w:rsidRDefault="00FB608E" w:rsidP="00CC7590"/>
    <w:p w14:paraId="6E9E7D88" w14:textId="77777777" w:rsidR="00FB608E" w:rsidRDefault="00FB608E" w:rsidP="00CC7590"/>
    <w:p w14:paraId="05926BFA" w14:textId="77777777" w:rsidR="00FB608E" w:rsidRDefault="00FB608E" w:rsidP="00CC7590"/>
    <w:p w14:paraId="3F037D71" w14:textId="77777777" w:rsidR="00FB608E" w:rsidRDefault="00FB608E" w:rsidP="00CC7590"/>
    <w:p w14:paraId="30E7A74D" w14:textId="77777777" w:rsidR="00FB608E" w:rsidRDefault="00FB608E" w:rsidP="00CC7590"/>
    <w:p w14:paraId="00631452" w14:textId="03F0332B" w:rsidR="00CC7590" w:rsidRPr="008F6538" w:rsidRDefault="00CC7590" w:rsidP="00CC7590">
      <w:r w:rsidRPr="008F6538">
        <w:rPr>
          <w:b/>
          <w:bCs/>
          <w:u w:val="single"/>
        </w:rPr>
        <w:lastRenderedPageBreak/>
        <w:t>Butiken</w:t>
      </w:r>
      <w:r w:rsidRPr="008F6538">
        <w:rPr>
          <w:b/>
          <w:bCs/>
          <w:u w:val="single"/>
        </w:rPr>
        <w:tab/>
      </w:r>
    </w:p>
    <w:p w14:paraId="740F4B4D" w14:textId="77777777" w:rsidR="00CC7590" w:rsidRDefault="00CC7590" w:rsidP="00CC7590">
      <w:r>
        <w:t xml:space="preserve">8st </w:t>
      </w:r>
      <w:r>
        <w:tab/>
        <w:t xml:space="preserve">säckar med </w:t>
      </w:r>
      <w:proofErr w:type="spellStart"/>
      <w:r>
        <w:t>foppatofflor</w:t>
      </w:r>
      <w:proofErr w:type="spellEnd"/>
      <w:r>
        <w:t xml:space="preserve"> och andra tofflor</w:t>
      </w:r>
    </w:p>
    <w:p w14:paraId="09C8CE0D" w14:textId="77777777" w:rsidR="00CC7590" w:rsidRDefault="00CC7590" w:rsidP="00CC7590">
      <w:r>
        <w:t>1st</w:t>
      </w:r>
      <w:r>
        <w:tab/>
        <w:t>Videoövervakningssystem (uppmonterat med div utspridda kameror på området)</w:t>
      </w:r>
    </w:p>
    <w:p w14:paraId="77957AFF" w14:textId="77777777" w:rsidR="00CC7590" w:rsidRDefault="00CC7590" w:rsidP="00CC7590">
      <w:r>
        <w:t>2st</w:t>
      </w:r>
      <w:r>
        <w:tab/>
        <w:t>Skrivare</w:t>
      </w:r>
    </w:p>
    <w:p w14:paraId="3C9C8445" w14:textId="77777777" w:rsidR="00CC7590" w:rsidRDefault="00CC7590" w:rsidP="00CC7590">
      <w:r>
        <w:t>2st</w:t>
      </w:r>
      <w:r>
        <w:tab/>
        <w:t>etikettskrivare</w:t>
      </w:r>
    </w:p>
    <w:p w14:paraId="5B8B19D1" w14:textId="77777777" w:rsidR="00CC7590" w:rsidRDefault="00CC7590" w:rsidP="00CC7590">
      <w:r>
        <w:t>1st</w:t>
      </w:r>
      <w:r>
        <w:tab/>
        <w:t>Taylor mjukglassmaskin</w:t>
      </w:r>
    </w:p>
    <w:p w14:paraId="026A3D19" w14:textId="77777777" w:rsidR="00CC7590" w:rsidRDefault="00CC7590" w:rsidP="00CC7590">
      <w:r>
        <w:t>1st</w:t>
      </w:r>
      <w:r>
        <w:tab/>
        <w:t xml:space="preserve">GGM </w:t>
      </w:r>
      <w:proofErr w:type="spellStart"/>
      <w:r>
        <w:t>Gastro</w:t>
      </w:r>
      <w:proofErr w:type="spellEnd"/>
      <w:r>
        <w:t xml:space="preserve"> </w:t>
      </w:r>
      <w:proofErr w:type="spellStart"/>
      <w:r>
        <w:t>varmhållningbytta</w:t>
      </w:r>
      <w:proofErr w:type="spellEnd"/>
      <w:r>
        <w:t xml:space="preserve"> för kantin</w:t>
      </w:r>
    </w:p>
    <w:p w14:paraId="40B69736" w14:textId="77777777" w:rsidR="00CC7590" w:rsidRDefault="00CC7590" w:rsidP="00CC7590">
      <w:r>
        <w:t>1st</w:t>
      </w:r>
      <w:r>
        <w:tab/>
        <w:t xml:space="preserve">J.L Blanco </w:t>
      </w:r>
      <w:proofErr w:type="spellStart"/>
      <w:r>
        <w:t>churro</w:t>
      </w:r>
      <w:proofErr w:type="spellEnd"/>
      <w:r>
        <w:t xml:space="preserve"> maskin</w:t>
      </w:r>
    </w:p>
    <w:p w14:paraId="37D3D620" w14:textId="77777777" w:rsidR="00CC7590" w:rsidRDefault="00CC7590" w:rsidP="00CC7590">
      <w:r>
        <w:t>1st</w:t>
      </w:r>
      <w:r>
        <w:tab/>
        <w:t>Kenwood hushållsmaskin</w:t>
      </w:r>
    </w:p>
    <w:p w14:paraId="54CA5C7F" w14:textId="77777777" w:rsidR="00CC7590" w:rsidRDefault="00CC7590" w:rsidP="00CC7590">
      <w:r>
        <w:t xml:space="preserve">3st </w:t>
      </w:r>
      <w:r>
        <w:tab/>
        <w:t xml:space="preserve">Trippel </w:t>
      </w:r>
      <w:proofErr w:type="spellStart"/>
      <w:r>
        <w:t>slushmaskiner</w:t>
      </w:r>
      <w:proofErr w:type="spellEnd"/>
      <w:r>
        <w:t xml:space="preserve"> </w:t>
      </w:r>
    </w:p>
    <w:p w14:paraId="724B49ED" w14:textId="77777777" w:rsidR="00CC7590" w:rsidRDefault="00CC7590" w:rsidP="00CC7590">
      <w:r>
        <w:t xml:space="preserve">1st </w:t>
      </w:r>
      <w:r>
        <w:tab/>
      </w:r>
      <w:proofErr w:type="spellStart"/>
      <w:r>
        <w:t>Popcornmsakin</w:t>
      </w:r>
      <w:proofErr w:type="spellEnd"/>
      <w:r>
        <w:t xml:space="preserve"> modell större</w:t>
      </w:r>
    </w:p>
    <w:p w14:paraId="4D60087A" w14:textId="77777777" w:rsidR="00CC7590" w:rsidRDefault="00CC7590" w:rsidP="00CC7590">
      <w:r>
        <w:t xml:space="preserve">1st </w:t>
      </w:r>
      <w:r>
        <w:tab/>
        <w:t xml:space="preserve">Sockervaddsmaskin Tornado </w:t>
      </w:r>
      <w:proofErr w:type="spellStart"/>
      <w:r>
        <w:t>Sho</w:t>
      </w:r>
      <w:proofErr w:type="spellEnd"/>
    </w:p>
    <w:p w14:paraId="78320210" w14:textId="77777777" w:rsidR="00CC7590" w:rsidRDefault="00CC7590" w:rsidP="00CC7590">
      <w:r>
        <w:t>20st</w:t>
      </w:r>
      <w:r>
        <w:tab/>
        <w:t>cykelhjälmar i kartong</w:t>
      </w:r>
    </w:p>
    <w:p w14:paraId="31862689" w14:textId="77777777" w:rsidR="00CC7590" w:rsidRDefault="00CC7590" w:rsidP="00CC7590">
      <w:r>
        <w:t>1st</w:t>
      </w:r>
      <w:r>
        <w:tab/>
        <w:t>Bänkspis med ugn och 2 plattor</w:t>
      </w:r>
    </w:p>
    <w:p w14:paraId="02812007" w14:textId="77777777" w:rsidR="00CC7590" w:rsidRDefault="00CC7590" w:rsidP="00CC7590">
      <w:r>
        <w:t>1st</w:t>
      </w:r>
      <w:r>
        <w:tab/>
        <w:t>Parti med leksaker och kläder i säckar och kartonger.</w:t>
      </w:r>
    </w:p>
    <w:p w14:paraId="2EB6603F" w14:textId="77777777" w:rsidR="00CC7590" w:rsidRDefault="00CC7590" w:rsidP="00CC7590">
      <w:r>
        <w:t>7st</w:t>
      </w:r>
      <w:r>
        <w:tab/>
        <w:t>Elbilar för barn</w:t>
      </w:r>
    </w:p>
    <w:p w14:paraId="2597111B" w14:textId="77777777" w:rsidR="00CC7590" w:rsidRDefault="00CC7590" w:rsidP="00CC7590">
      <w:proofErr w:type="spellStart"/>
      <w:r>
        <w:t>Div</w:t>
      </w:r>
      <w:proofErr w:type="spellEnd"/>
      <w:r>
        <w:tab/>
        <w:t xml:space="preserve">Butiksinredning och provdockor / </w:t>
      </w:r>
      <w:proofErr w:type="spellStart"/>
      <w:r>
        <w:t>bystar</w:t>
      </w:r>
      <w:proofErr w:type="spellEnd"/>
    </w:p>
    <w:p w14:paraId="2F77F67A" w14:textId="77777777" w:rsidR="00CC7590" w:rsidRDefault="00CC7590" w:rsidP="00CC7590">
      <w:proofErr w:type="spellStart"/>
      <w:r>
        <w:t>Div</w:t>
      </w:r>
      <w:proofErr w:type="spellEnd"/>
      <w:r>
        <w:tab/>
        <w:t xml:space="preserve">Förbrukningsvaror &amp; </w:t>
      </w:r>
      <w:proofErr w:type="spellStart"/>
      <w:r>
        <w:t>rengörningsmedel</w:t>
      </w:r>
      <w:proofErr w:type="spellEnd"/>
    </w:p>
    <w:p w14:paraId="28376C9B" w14:textId="77777777" w:rsidR="00CC7590" w:rsidRDefault="00CC7590" w:rsidP="00CC7590">
      <w:r>
        <w:t>2st</w:t>
      </w:r>
      <w:r>
        <w:tab/>
        <w:t>Axels tivoli kortladdarmaskiner.</w:t>
      </w:r>
    </w:p>
    <w:p w14:paraId="714E3851" w14:textId="77777777" w:rsidR="00CC7590" w:rsidRDefault="00CC7590" w:rsidP="00CC7590">
      <w:r>
        <w:t>2st</w:t>
      </w:r>
      <w:r>
        <w:tab/>
        <w:t>Aerotemp värmefläktar</w:t>
      </w:r>
    </w:p>
    <w:p w14:paraId="60D37C9A" w14:textId="77777777" w:rsidR="00CC7590" w:rsidRDefault="00CC7590" w:rsidP="00CC7590">
      <w:r>
        <w:t>6st</w:t>
      </w:r>
      <w:r>
        <w:tab/>
        <w:t>kassasystem kinesiska</w:t>
      </w:r>
    </w:p>
    <w:p w14:paraId="2C5FFF7B" w14:textId="77777777" w:rsidR="00CC7590" w:rsidRDefault="00CC7590" w:rsidP="00CC7590">
      <w:r>
        <w:t xml:space="preserve">2st </w:t>
      </w:r>
      <w:r>
        <w:tab/>
        <w:t>Rostfria bänkar</w:t>
      </w:r>
    </w:p>
    <w:p w14:paraId="356F240D" w14:textId="77777777" w:rsidR="00CC7590" w:rsidRDefault="00CC7590" w:rsidP="00CC7590"/>
    <w:p w14:paraId="54594246" w14:textId="77777777" w:rsidR="00CC7590" w:rsidRDefault="00CC7590" w:rsidP="00CC7590"/>
    <w:p w14:paraId="4AB46E6C" w14:textId="77777777" w:rsidR="00CC7590" w:rsidRDefault="00CC7590" w:rsidP="00CC7590"/>
    <w:p w14:paraId="34C0B755" w14:textId="420A1508" w:rsidR="00CC7590" w:rsidRDefault="00CC7590" w:rsidP="00CC7590"/>
    <w:p w14:paraId="17D5A881" w14:textId="7AAE131C" w:rsidR="00FB608E" w:rsidRDefault="00FB608E" w:rsidP="00CC7590"/>
    <w:p w14:paraId="0320067F" w14:textId="7EA5EA35" w:rsidR="00FB608E" w:rsidRDefault="00FB608E" w:rsidP="00CC7590"/>
    <w:p w14:paraId="3E16FCAD" w14:textId="12E8485A" w:rsidR="00FB608E" w:rsidRDefault="00FB608E" w:rsidP="00CC7590"/>
    <w:p w14:paraId="742C4D74" w14:textId="77777777" w:rsidR="00FB608E" w:rsidRDefault="00FB608E" w:rsidP="00CC7590"/>
    <w:p w14:paraId="79D8DBDC" w14:textId="06FD0BF7" w:rsidR="00CC7590" w:rsidRDefault="00CC7590" w:rsidP="00CC7590">
      <w:r>
        <w:tab/>
      </w:r>
    </w:p>
    <w:p w14:paraId="0F778062" w14:textId="77777777" w:rsidR="00CC7590" w:rsidRPr="008F6538" w:rsidRDefault="00CC7590" w:rsidP="00CC7590">
      <w:pPr>
        <w:rPr>
          <w:b/>
          <w:bCs/>
          <w:u w:val="single"/>
        </w:rPr>
      </w:pPr>
      <w:r w:rsidRPr="008F6538">
        <w:rPr>
          <w:b/>
          <w:bCs/>
          <w:u w:val="single"/>
        </w:rPr>
        <w:lastRenderedPageBreak/>
        <w:t>Carports utvändigt</w:t>
      </w:r>
      <w:r w:rsidRPr="008F6538">
        <w:rPr>
          <w:b/>
          <w:bCs/>
          <w:u w:val="single"/>
        </w:rPr>
        <w:tab/>
      </w:r>
    </w:p>
    <w:p w14:paraId="7684F402" w14:textId="77777777" w:rsidR="00CC7590" w:rsidRDefault="00CC7590" w:rsidP="00CC7590">
      <w:r>
        <w:t>1st</w:t>
      </w:r>
      <w:r>
        <w:tab/>
        <w:t>Parti med nallar och leksaker (Vinster)</w:t>
      </w:r>
    </w:p>
    <w:p w14:paraId="6591EAB5" w14:textId="77777777" w:rsidR="00CC7590" w:rsidRDefault="00CC7590" w:rsidP="00CC7590">
      <w:r>
        <w:t>6st</w:t>
      </w:r>
      <w:r>
        <w:tab/>
      </w:r>
      <w:proofErr w:type="spellStart"/>
      <w:r>
        <w:t>Elbåtar</w:t>
      </w:r>
      <w:proofErr w:type="spellEnd"/>
    </w:p>
    <w:p w14:paraId="29E616DE" w14:textId="77777777" w:rsidR="00CC7590" w:rsidRDefault="00CC7590" w:rsidP="00CC7590">
      <w:proofErr w:type="spellStart"/>
      <w:r>
        <w:t>Div</w:t>
      </w:r>
      <w:proofErr w:type="spellEnd"/>
      <w:r>
        <w:tab/>
        <w:t>Begagnade uppblåsbara leksaker</w:t>
      </w:r>
    </w:p>
    <w:p w14:paraId="7B0818D0" w14:textId="77777777" w:rsidR="00CC7590" w:rsidRDefault="00CC7590" w:rsidP="00CC7590">
      <w:r>
        <w:t xml:space="preserve">1st </w:t>
      </w:r>
      <w:r>
        <w:tab/>
        <w:t>Eldrivet lottohjul, typ chokladhjul</w:t>
      </w:r>
    </w:p>
    <w:p w14:paraId="00ACDF6C" w14:textId="77777777" w:rsidR="00CC7590" w:rsidRDefault="00CC7590" w:rsidP="00CC7590">
      <w:r>
        <w:t>3st</w:t>
      </w:r>
      <w:r>
        <w:tab/>
        <w:t>Motordrivna barnfyrhjulingar</w:t>
      </w:r>
    </w:p>
    <w:p w14:paraId="0303EF74" w14:textId="7A32764C" w:rsidR="00CC7590" w:rsidRDefault="00CC7590" w:rsidP="00CC7590">
      <w:proofErr w:type="spellStart"/>
      <w:r>
        <w:t>Div</w:t>
      </w:r>
      <w:proofErr w:type="spellEnd"/>
      <w:r>
        <w:tab/>
        <w:t>batterier till El leksaker</w:t>
      </w:r>
      <w:r w:rsidR="001E3521">
        <w:t xml:space="preserve"> (stått i kyla, antagligen ej </w:t>
      </w:r>
      <w:proofErr w:type="spellStart"/>
      <w:r w:rsidR="001E3521">
        <w:t>fungernde</w:t>
      </w:r>
      <w:proofErr w:type="spellEnd"/>
      <w:r w:rsidR="001E3521">
        <w:t>)</w:t>
      </w:r>
    </w:p>
    <w:p w14:paraId="4905F7FA" w14:textId="7853F1D8" w:rsidR="00CC7590" w:rsidRDefault="00CC7590" w:rsidP="00CC7590">
      <w:r>
        <w:t>1st</w:t>
      </w:r>
      <w:r>
        <w:tab/>
        <w:t xml:space="preserve">Parti med </w:t>
      </w:r>
      <w:proofErr w:type="spellStart"/>
      <w:r>
        <w:t>slushflaskor</w:t>
      </w:r>
      <w:proofErr w:type="spellEnd"/>
      <w:r>
        <w:t xml:space="preserve"> nya i kartong</w:t>
      </w:r>
    </w:p>
    <w:p w14:paraId="420239BB" w14:textId="77777777" w:rsidR="008F6538" w:rsidRDefault="008F6538" w:rsidP="00CC7590"/>
    <w:p w14:paraId="0B0DA94B" w14:textId="4DE28E59" w:rsidR="008F6538" w:rsidRDefault="008F6538" w:rsidP="00CC7590"/>
    <w:p w14:paraId="077BD53C" w14:textId="34B01DAA" w:rsidR="008F6538" w:rsidRDefault="008F6538" w:rsidP="00CC7590"/>
    <w:p w14:paraId="636EC571" w14:textId="2B997338" w:rsidR="008F6538" w:rsidRDefault="008F6538" w:rsidP="00CC7590"/>
    <w:p w14:paraId="38E5E5CA" w14:textId="77777777" w:rsidR="008F6538" w:rsidRDefault="008F6538" w:rsidP="00CC7590"/>
    <w:p w14:paraId="59C8B996" w14:textId="77777777" w:rsidR="008F6538" w:rsidRDefault="008F6538" w:rsidP="00CC7590"/>
    <w:p w14:paraId="05071810" w14:textId="26244DC8" w:rsidR="00CC7590" w:rsidRDefault="00CC7590" w:rsidP="00CC7590">
      <w:r>
        <w:tab/>
      </w:r>
    </w:p>
    <w:p w14:paraId="7C32C7B2" w14:textId="77777777" w:rsidR="00CC7590" w:rsidRPr="008F6538" w:rsidRDefault="00CC7590" w:rsidP="00CC7590">
      <w:pPr>
        <w:rPr>
          <w:b/>
          <w:bCs/>
          <w:u w:val="single"/>
        </w:rPr>
      </w:pPr>
      <w:r w:rsidRPr="008F6538">
        <w:rPr>
          <w:b/>
          <w:bCs/>
          <w:u w:val="single"/>
        </w:rPr>
        <w:t>Radiobilshallen</w:t>
      </w:r>
      <w:r w:rsidRPr="008F6538">
        <w:rPr>
          <w:b/>
          <w:bCs/>
          <w:u w:val="single"/>
        </w:rPr>
        <w:tab/>
      </w:r>
    </w:p>
    <w:p w14:paraId="4323E61C" w14:textId="77777777" w:rsidR="00CC7590" w:rsidRDefault="00CC7590" w:rsidP="00CC7590">
      <w:r>
        <w:t>1st</w:t>
      </w:r>
      <w:r>
        <w:tab/>
        <w:t>Åkattraktion "skeppet" för barn</w:t>
      </w:r>
    </w:p>
    <w:p w14:paraId="533F901F" w14:textId="77777777" w:rsidR="00CC7590" w:rsidRDefault="00CC7590" w:rsidP="00CC7590">
      <w:r>
        <w:t>1st</w:t>
      </w:r>
      <w:r>
        <w:tab/>
        <w:t>Åkattraktion "fritt fall" för barn</w:t>
      </w:r>
    </w:p>
    <w:p w14:paraId="4888C7D5" w14:textId="77777777" w:rsidR="00CC7590" w:rsidRDefault="00CC7590" w:rsidP="00CC7590">
      <w:r>
        <w:t>1st</w:t>
      </w:r>
      <w:r>
        <w:tab/>
        <w:t>Åkattraktion "flygplan" för barn</w:t>
      </w:r>
    </w:p>
    <w:p w14:paraId="426716A9" w14:textId="77777777" w:rsidR="00CC7590" w:rsidRDefault="00CC7590" w:rsidP="00CC7590">
      <w:r>
        <w:t>1st</w:t>
      </w:r>
      <w:r>
        <w:tab/>
        <w:t>Åkattraktion " tågbana" för barn</w:t>
      </w:r>
    </w:p>
    <w:p w14:paraId="07DD3AE6" w14:textId="77777777" w:rsidR="00CC7590" w:rsidRDefault="00CC7590" w:rsidP="00CC7590">
      <w:r>
        <w:t>1st</w:t>
      </w:r>
      <w:r>
        <w:tab/>
        <w:t>Åkattraktion "bilbana" för barn</w:t>
      </w:r>
    </w:p>
    <w:p w14:paraId="4D293370" w14:textId="77777777" w:rsidR="00CC7590" w:rsidRDefault="00CC7590" w:rsidP="00CC7590">
      <w:r>
        <w:t xml:space="preserve">1st </w:t>
      </w:r>
      <w:r>
        <w:tab/>
        <w:t>Åkattraktion "Radiobilar"</w:t>
      </w:r>
    </w:p>
    <w:p w14:paraId="40A73E22" w14:textId="0875F3D1" w:rsidR="00CC7590" w:rsidRDefault="00CC7590" w:rsidP="00CC7590">
      <w:proofErr w:type="spellStart"/>
      <w:r>
        <w:t>Div</w:t>
      </w:r>
      <w:proofErr w:type="spellEnd"/>
      <w:r>
        <w:tab/>
      </w:r>
      <w:proofErr w:type="spellStart"/>
      <w:r w:rsidR="001E3521">
        <w:t>E</w:t>
      </w:r>
      <w:r>
        <w:t>lcentraler</w:t>
      </w:r>
      <w:proofErr w:type="spellEnd"/>
      <w:r>
        <w:t xml:space="preserve"> tillhörande åkattraktionerna</w:t>
      </w:r>
    </w:p>
    <w:p w14:paraId="6B076E26" w14:textId="77777777" w:rsidR="00CC7590" w:rsidRDefault="00CC7590" w:rsidP="00CC7590">
      <w:r>
        <w:t>ca 4st</w:t>
      </w:r>
      <w:r>
        <w:tab/>
        <w:t xml:space="preserve">Hoppborgar </w:t>
      </w:r>
    </w:p>
    <w:p w14:paraId="171992CE" w14:textId="77777777" w:rsidR="00CC7590" w:rsidRDefault="00CC7590" w:rsidP="00CC7590">
      <w:r>
        <w:t>ca 10st</w:t>
      </w:r>
      <w:r>
        <w:tab/>
        <w:t>fläktar till hoppborgarna</w:t>
      </w:r>
    </w:p>
    <w:p w14:paraId="4B21AAFF" w14:textId="77777777" w:rsidR="00CC7590" w:rsidRDefault="00CC7590" w:rsidP="00CC7590">
      <w:r>
        <w:t xml:space="preserve">3st </w:t>
      </w:r>
      <w:r>
        <w:tab/>
        <w:t>Stegar</w:t>
      </w:r>
    </w:p>
    <w:p w14:paraId="65A9E162" w14:textId="77777777" w:rsidR="00CC7590" w:rsidRDefault="00CC7590" w:rsidP="00CC7590">
      <w:r>
        <w:t>1st</w:t>
      </w:r>
      <w:r>
        <w:tab/>
        <w:t>Tomtestaty</w:t>
      </w:r>
    </w:p>
    <w:p w14:paraId="41386A42" w14:textId="77777777" w:rsidR="00CC7590" w:rsidRDefault="00CC7590" w:rsidP="00CC7590">
      <w:proofErr w:type="spellStart"/>
      <w:r>
        <w:t>Div</w:t>
      </w:r>
      <w:proofErr w:type="spellEnd"/>
      <w:r>
        <w:tab/>
        <w:t xml:space="preserve">Dekorationsstatyer till åkattraktionerna </w:t>
      </w:r>
    </w:p>
    <w:p w14:paraId="2C5130E8" w14:textId="77777777" w:rsidR="00CC7590" w:rsidRDefault="00CC7590" w:rsidP="00CC7590">
      <w:r>
        <w:t>2st</w:t>
      </w:r>
      <w:r>
        <w:tab/>
        <w:t>Studsmattor</w:t>
      </w:r>
    </w:p>
    <w:p w14:paraId="41CE0055" w14:textId="77777777" w:rsidR="00CC7590" w:rsidRDefault="00CC7590" w:rsidP="00CC7590">
      <w:proofErr w:type="spellStart"/>
      <w:r>
        <w:t>Div</w:t>
      </w:r>
      <w:proofErr w:type="spellEnd"/>
      <w:r>
        <w:tab/>
      </w:r>
      <w:proofErr w:type="spellStart"/>
      <w:r>
        <w:t>Discobelysning</w:t>
      </w:r>
      <w:proofErr w:type="spellEnd"/>
      <w:r>
        <w:t xml:space="preserve"> över radiobilar</w:t>
      </w:r>
    </w:p>
    <w:p w14:paraId="16EFA4BB" w14:textId="77777777" w:rsidR="00CC7590" w:rsidRDefault="00CC7590" w:rsidP="00CC7590">
      <w:proofErr w:type="spellStart"/>
      <w:r>
        <w:t>Div</w:t>
      </w:r>
      <w:proofErr w:type="spellEnd"/>
      <w:r>
        <w:tab/>
        <w:t>Stereoutrustning vid radiobilarna</w:t>
      </w:r>
    </w:p>
    <w:p w14:paraId="028F6A56" w14:textId="77777777" w:rsidR="00CC7590" w:rsidRDefault="00CC7590" w:rsidP="00CC7590">
      <w:proofErr w:type="spellStart"/>
      <w:r>
        <w:lastRenderedPageBreak/>
        <w:t>Div</w:t>
      </w:r>
      <w:proofErr w:type="spellEnd"/>
      <w:r>
        <w:t xml:space="preserve"> </w:t>
      </w:r>
      <w:r>
        <w:tab/>
        <w:t>Reservdelar och handverktyg</w:t>
      </w:r>
    </w:p>
    <w:p w14:paraId="52EF14E5" w14:textId="77777777" w:rsidR="00CC7590" w:rsidRDefault="00CC7590" w:rsidP="00CC7590">
      <w:r>
        <w:t xml:space="preserve">6st </w:t>
      </w:r>
      <w:r>
        <w:tab/>
        <w:t xml:space="preserve">Portabla </w:t>
      </w:r>
      <w:proofErr w:type="spellStart"/>
      <w:r>
        <w:t>elcentraler</w:t>
      </w:r>
      <w:proofErr w:type="spellEnd"/>
    </w:p>
    <w:p w14:paraId="3901831D" w14:textId="77777777" w:rsidR="00CC7590" w:rsidRDefault="00CC7590" w:rsidP="00CC7590">
      <w:r>
        <w:t>1st</w:t>
      </w:r>
      <w:r>
        <w:tab/>
        <w:t>Liten Biltemakompressor</w:t>
      </w:r>
    </w:p>
    <w:p w14:paraId="0A0FCBED" w14:textId="77777777" w:rsidR="00CC7590" w:rsidRDefault="00CC7590" w:rsidP="00CC7590">
      <w:r>
        <w:t>1st</w:t>
      </w:r>
      <w:r>
        <w:tab/>
        <w:t xml:space="preserve">Liten </w:t>
      </w:r>
      <w:proofErr w:type="spellStart"/>
      <w:r>
        <w:t>Biltema</w:t>
      </w:r>
      <w:proofErr w:type="spellEnd"/>
      <w:r>
        <w:t xml:space="preserve"> pinnsvets_</w:t>
      </w:r>
    </w:p>
    <w:p w14:paraId="1B0EF527" w14:textId="77777777" w:rsidR="00CC7590" w:rsidRDefault="00CC7590" w:rsidP="00CC7590">
      <w:r>
        <w:t>1st</w:t>
      </w:r>
      <w:r>
        <w:tab/>
        <w:t xml:space="preserve">Större antal CEE skarvsladdar samt 2 mindre </w:t>
      </w:r>
      <w:proofErr w:type="spellStart"/>
      <w:r>
        <w:t>elcentraler</w:t>
      </w:r>
      <w:proofErr w:type="spellEnd"/>
    </w:p>
    <w:p w14:paraId="27DF9988" w14:textId="77777777" w:rsidR="00CC7590" w:rsidRDefault="00CC7590" w:rsidP="00CC7590">
      <w:r>
        <w:t>1st</w:t>
      </w:r>
      <w:r>
        <w:tab/>
        <w:t>Kap/</w:t>
      </w:r>
      <w:proofErr w:type="spellStart"/>
      <w:r>
        <w:t>gersåg</w:t>
      </w:r>
      <w:proofErr w:type="spellEnd"/>
    </w:p>
    <w:p w14:paraId="4811D15E" w14:textId="66AD43EE" w:rsidR="00CC7590" w:rsidRDefault="00CC7590" w:rsidP="00CC7590">
      <w:r>
        <w:t>1st</w:t>
      </w:r>
      <w:r>
        <w:tab/>
        <w:t>Cirkelsåg</w:t>
      </w:r>
    </w:p>
    <w:p w14:paraId="6E99F09E" w14:textId="30902B75" w:rsidR="00CC7590" w:rsidRDefault="00CC7590" w:rsidP="00CC7590">
      <w:r>
        <w:tab/>
      </w:r>
    </w:p>
    <w:p w14:paraId="25E0076B" w14:textId="1E894B2C" w:rsidR="008F6538" w:rsidRDefault="008F6538" w:rsidP="00CC7590"/>
    <w:p w14:paraId="14158C69" w14:textId="19B85F2E" w:rsidR="008F6538" w:rsidRDefault="008F6538" w:rsidP="00CC7590"/>
    <w:p w14:paraId="512822AE" w14:textId="0BC7452E" w:rsidR="008F6538" w:rsidRDefault="008F6538" w:rsidP="00CC7590"/>
    <w:p w14:paraId="76B5B2A0" w14:textId="77777777" w:rsidR="008F6538" w:rsidRDefault="008F6538" w:rsidP="00CC7590"/>
    <w:p w14:paraId="22B0C5B3" w14:textId="62608647" w:rsidR="00CC7590" w:rsidRPr="008F6538" w:rsidRDefault="00CC7590" w:rsidP="00CC7590">
      <w:pPr>
        <w:rPr>
          <w:b/>
          <w:bCs/>
          <w:u w:val="single"/>
        </w:rPr>
      </w:pPr>
      <w:r w:rsidRPr="008F6538">
        <w:rPr>
          <w:b/>
          <w:bCs/>
          <w:u w:val="single"/>
        </w:rPr>
        <w:t>Inhägnat område</w:t>
      </w:r>
      <w:r w:rsidR="00FB608E">
        <w:rPr>
          <w:b/>
          <w:bCs/>
          <w:u w:val="single"/>
        </w:rPr>
        <w:t xml:space="preserve"> bakom radiobilar</w:t>
      </w:r>
      <w:r w:rsidRPr="008F6538">
        <w:rPr>
          <w:b/>
          <w:bCs/>
          <w:u w:val="single"/>
        </w:rPr>
        <w:tab/>
      </w:r>
    </w:p>
    <w:p w14:paraId="729D37DF" w14:textId="0F1C3AB0" w:rsidR="00CC7590" w:rsidRDefault="00CC7590" w:rsidP="00CC7590">
      <w:r>
        <w:t xml:space="preserve">1st </w:t>
      </w:r>
      <w:r>
        <w:tab/>
      </w:r>
      <w:proofErr w:type="spellStart"/>
      <w:r>
        <w:t>Solifer</w:t>
      </w:r>
      <w:proofErr w:type="spellEnd"/>
      <w:r>
        <w:t xml:space="preserve"> husvagn AZL593 -85, </w:t>
      </w:r>
      <w:proofErr w:type="spellStart"/>
      <w:r>
        <w:t>avreggat</w:t>
      </w:r>
      <w:proofErr w:type="spellEnd"/>
      <w:r w:rsidR="001E3521">
        <w:t xml:space="preserve"> </w:t>
      </w:r>
      <w:r w:rsidR="001E3521">
        <w:t>(låst, saknar nyckel)</w:t>
      </w:r>
    </w:p>
    <w:p w14:paraId="147549AB" w14:textId="64AF1EF4" w:rsidR="00CC7590" w:rsidRDefault="00CC7590" w:rsidP="00CC7590">
      <w:r>
        <w:t xml:space="preserve">1st </w:t>
      </w:r>
      <w:r>
        <w:tab/>
        <w:t>Kabe husvagn -77 JLS</w:t>
      </w:r>
      <w:proofErr w:type="gramStart"/>
      <w:r>
        <w:t xml:space="preserve">758 </w:t>
      </w:r>
      <w:r w:rsidR="001E3521">
        <w:t xml:space="preserve"> </w:t>
      </w:r>
      <w:r w:rsidR="001E3521">
        <w:t>(</w:t>
      </w:r>
      <w:proofErr w:type="gramEnd"/>
      <w:r w:rsidR="001E3521">
        <w:t>låst, saknar nyckel)</w:t>
      </w:r>
    </w:p>
    <w:p w14:paraId="7297EF13" w14:textId="6351CE1D" w:rsidR="00CC7590" w:rsidRDefault="00CC7590" w:rsidP="00CC7590">
      <w:r>
        <w:t xml:space="preserve">1st </w:t>
      </w:r>
      <w:r>
        <w:tab/>
      </w:r>
      <w:proofErr w:type="spellStart"/>
      <w:r>
        <w:t>Bovagn</w:t>
      </w:r>
      <w:proofErr w:type="spellEnd"/>
      <w:r>
        <w:t xml:space="preserve"> / Trailerunderrede </w:t>
      </w:r>
      <w:proofErr w:type="spellStart"/>
      <w:r>
        <w:t>Pacton</w:t>
      </w:r>
      <w:proofErr w:type="spellEnd"/>
      <w:r>
        <w:t xml:space="preserve"> 3139c-</w:t>
      </w:r>
      <w:proofErr w:type="gramStart"/>
      <w:r>
        <w:t>4  -</w:t>
      </w:r>
      <w:proofErr w:type="gramEnd"/>
      <w:r>
        <w:t>88 PUY489</w:t>
      </w:r>
      <w:r w:rsidR="001E3521">
        <w:t xml:space="preserve"> (låst, saknar nyckel)</w:t>
      </w:r>
    </w:p>
    <w:p w14:paraId="49BB9075" w14:textId="77777777" w:rsidR="00CC7590" w:rsidRDefault="00CC7590" w:rsidP="00CC7590">
      <w:r>
        <w:t>2st</w:t>
      </w:r>
      <w:r>
        <w:tab/>
        <w:t>cyklar</w:t>
      </w:r>
    </w:p>
    <w:p w14:paraId="3BA1A95A" w14:textId="4F1B217B" w:rsidR="00CC7590" w:rsidRDefault="00CC7590" w:rsidP="00CC7590">
      <w:proofErr w:type="spellStart"/>
      <w:r>
        <w:t>Div</w:t>
      </w:r>
      <w:proofErr w:type="spellEnd"/>
      <w:r>
        <w:t xml:space="preserve"> </w:t>
      </w:r>
      <w:r>
        <w:tab/>
        <w:t>utemöbler</w:t>
      </w:r>
    </w:p>
    <w:p w14:paraId="7C76A601" w14:textId="77777777" w:rsidR="008F6538" w:rsidRDefault="008F6538" w:rsidP="00CC7590"/>
    <w:p w14:paraId="0FD05E94" w14:textId="77777777" w:rsidR="008F6538" w:rsidRDefault="008F6538" w:rsidP="00CC7590"/>
    <w:p w14:paraId="0827502E" w14:textId="77777777" w:rsidR="008F6538" w:rsidRDefault="008F6538" w:rsidP="00CC7590"/>
    <w:p w14:paraId="1F1AE917" w14:textId="47C91494" w:rsidR="00CC7590" w:rsidRPr="008F6538" w:rsidRDefault="00CC7590" w:rsidP="00CC7590">
      <w:pPr>
        <w:rPr>
          <w:b/>
          <w:bCs/>
          <w:u w:val="single"/>
        </w:rPr>
      </w:pPr>
      <w:r w:rsidRPr="008F6538">
        <w:rPr>
          <w:b/>
          <w:bCs/>
          <w:u w:val="single"/>
        </w:rPr>
        <w:t>skogsparkeringen</w:t>
      </w:r>
      <w:r w:rsidRPr="008F6538">
        <w:rPr>
          <w:b/>
          <w:bCs/>
          <w:u w:val="single"/>
        </w:rPr>
        <w:tab/>
      </w:r>
    </w:p>
    <w:p w14:paraId="666CDEFC" w14:textId="77777777" w:rsidR="00CC7590" w:rsidRDefault="00CC7590" w:rsidP="00CC7590">
      <w:r>
        <w:t xml:space="preserve">1st </w:t>
      </w:r>
      <w:r>
        <w:tab/>
        <w:t xml:space="preserve">Lastbilssläp (ingen </w:t>
      </w:r>
      <w:proofErr w:type="spellStart"/>
      <w:r>
        <w:t>regskylt</w:t>
      </w:r>
      <w:proofErr w:type="spellEnd"/>
      <w:r>
        <w:t>) med 40" container (tom) uppställd på</w:t>
      </w:r>
    </w:p>
    <w:p w14:paraId="79B35C42" w14:textId="4174EA27" w:rsidR="00CC7590" w:rsidRDefault="00CC7590" w:rsidP="008F6538">
      <w:pPr>
        <w:ind w:left="1304" w:hanging="1304"/>
      </w:pPr>
      <w:r>
        <w:t>1</w:t>
      </w:r>
      <w:proofErr w:type="gramStart"/>
      <w:r>
        <w:t xml:space="preserve">st  </w:t>
      </w:r>
      <w:r>
        <w:tab/>
      </w:r>
      <w:proofErr w:type="gramEnd"/>
      <w:r>
        <w:t xml:space="preserve">Lastbilssläp (ingen </w:t>
      </w:r>
      <w:proofErr w:type="spellStart"/>
      <w:r>
        <w:t>regskylt</w:t>
      </w:r>
      <w:proofErr w:type="spellEnd"/>
      <w:r>
        <w:t>) med conta</w:t>
      </w:r>
      <w:r w:rsidR="008F6538">
        <w:t>i</w:t>
      </w:r>
      <w:r>
        <w:t>nerdel och kapelldel, inneh</w:t>
      </w:r>
      <w:r w:rsidR="001E3521">
        <w:t>å</w:t>
      </w:r>
      <w:r>
        <w:t>ller vissa delar till studsmattorna</w:t>
      </w:r>
    </w:p>
    <w:p w14:paraId="63AEE24B" w14:textId="2B8C731F" w:rsidR="00FF438D" w:rsidRDefault="00CC7590" w:rsidP="00CC7590">
      <w:r>
        <w:t xml:space="preserve">1st </w:t>
      </w:r>
      <w:r>
        <w:tab/>
        <w:t>20" Container (Tom)</w:t>
      </w:r>
    </w:p>
    <w:sectPr w:rsidR="00FF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90"/>
    <w:rsid w:val="001E3521"/>
    <w:rsid w:val="004217B8"/>
    <w:rsid w:val="008F6538"/>
    <w:rsid w:val="00CC7590"/>
    <w:rsid w:val="00D026A4"/>
    <w:rsid w:val="00E82133"/>
    <w:rsid w:val="00F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7FFD"/>
  <w15:chartTrackingRefBased/>
  <w15:docId w15:val="{3A71D2B7-F303-4FD2-8234-8F66707D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466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Sandberg</dc:creator>
  <cp:keywords/>
  <dc:description/>
  <cp:lastModifiedBy>Björn Sandberg</cp:lastModifiedBy>
  <cp:revision>3</cp:revision>
  <dcterms:created xsi:type="dcterms:W3CDTF">2021-03-30T12:17:00Z</dcterms:created>
  <dcterms:modified xsi:type="dcterms:W3CDTF">2021-04-07T11:39:00Z</dcterms:modified>
</cp:coreProperties>
</file>